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9651" w14:textId="77777777" w:rsidR="00C80C73" w:rsidRDefault="00C80C73" w:rsidP="00C80C73">
      <w:pPr>
        <w:pStyle w:val="Header"/>
        <w:tabs>
          <w:tab w:val="clear" w:pos="9360"/>
          <w:tab w:val="right" w:pos="10710"/>
        </w:tabs>
        <w:spacing w:before="240"/>
      </w:pPr>
      <w:bookmarkStart w:id="0" w:name="_GoBack"/>
      <w:bookmarkEnd w:id="0"/>
      <w:r>
        <w:t xml:space="preserve">Student _____________________   </w:t>
      </w:r>
      <w:proofErr w:type="spellStart"/>
      <w:r>
        <w:t>RedID</w:t>
      </w:r>
      <w:proofErr w:type="spellEnd"/>
      <w:r>
        <w:t xml:space="preserve"> (4 </w:t>
      </w:r>
      <w:proofErr w:type="gramStart"/>
      <w:r>
        <w:t>digits)  _</w:t>
      </w:r>
      <w:proofErr w:type="gramEnd"/>
      <w:r>
        <w:t xml:space="preserve">_____   Major Catalog </w:t>
      </w:r>
      <w:proofErr w:type="spellStart"/>
      <w:r>
        <w:t>Yr</w:t>
      </w:r>
      <w:proofErr w:type="spellEnd"/>
      <w:r>
        <w:t xml:space="preserve">  ______   Career __________</w:t>
      </w:r>
    </w:p>
    <w:p w14:paraId="02639425" w14:textId="77777777" w:rsidR="00C80C73" w:rsidRPr="003D2053" w:rsidRDefault="00C80C73" w:rsidP="00C80C73">
      <w:pPr>
        <w:pStyle w:val="Header"/>
        <w:tabs>
          <w:tab w:val="clear" w:pos="9360"/>
          <w:tab w:val="right" w:pos="10710"/>
        </w:tabs>
        <w:rPr>
          <w:sz w:val="20"/>
          <w:szCs w:val="20"/>
        </w:rPr>
      </w:pPr>
    </w:p>
    <w:p w14:paraId="41370670" w14:textId="77777777" w:rsidR="00C80C73" w:rsidRDefault="00C80C73" w:rsidP="00C80C73">
      <w:pPr>
        <w:pStyle w:val="Header"/>
        <w:tabs>
          <w:tab w:val="clear" w:pos="9360"/>
          <w:tab w:val="right" w:pos="10710"/>
        </w:tabs>
      </w:pPr>
      <w:r>
        <w:t xml:space="preserve">Circle </w:t>
      </w:r>
      <w:r w:rsidRPr="003B4C2D">
        <w:rPr>
          <w:sz w:val="20"/>
          <w:szCs w:val="20"/>
          <w:u w:val="single"/>
        </w:rPr>
        <w:t>Transfer, AAT, CAP, 201</w:t>
      </w:r>
      <w:r>
        <w:t xml:space="preserve">    Total Units Earned _______    Applied to Graduate </w:t>
      </w:r>
      <w:r w:rsidRPr="005523D8">
        <w:rPr>
          <w:u w:val="single"/>
        </w:rPr>
        <w:t>Y/N</w:t>
      </w:r>
      <w:proofErr w:type="gramStart"/>
      <w:r>
        <w:t xml:space="preserve">   (</w:t>
      </w:r>
      <w:proofErr w:type="gramEnd"/>
      <w:r w:rsidRPr="003B4C2D">
        <w:t>if yes, term)</w:t>
      </w:r>
      <w:r>
        <w:t xml:space="preserve"> _______</w:t>
      </w:r>
    </w:p>
    <w:p w14:paraId="76FEDCF7" w14:textId="77777777" w:rsidR="00C80C73" w:rsidRPr="002B58CE" w:rsidRDefault="00C80C73" w:rsidP="00C80C73">
      <w:pPr>
        <w:pStyle w:val="Header"/>
        <w:tabs>
          <w:tab w:val="clear" w:pos="9360"/>
          <w:tab w:val="right" w:pos="10710"/>
        </w:tabs>
        <w:rPr>
          <w:sz w:val="10"/>
          <w:szCs w:val="10"/>
        </w:rPr>
      </w:pPr>
    </w:p>
    <w:p w14:paraId="2A6FDE40" w14:textId="77777777" w:rsidR="00C80C73" w:rsidRDefault="00C80C73" w:rsidP="00C80C73">
      <w:r w:rsidRPr="0012673F">
        <w:t>Courses In Progress:</w:t>
      </w:r>
      <w:r w:rsidRPr="0036501D">
        <w:t xml:space="preserve"> </w:t>
      </w:r>
      <w:r>
        <w:tab/>
      </w:r>
      <w:r w:rsidRPr="0036501D">
        <w:t xml:space="preserve"> ___________</w:t>
      </w:r>
      <w:proofErr w:type="gramStart"/>
      <w:r w:rsidRPr="0036501D">
        <w:t xml:space="preserve">_(  </w:t>
      </w:r>
      <w:proofErr w:type="gramEnd"/>
      <w:r w:rsidRPr="0036501D">
        <w:t xml:space="preserve">   )  </w:t>
      </w:r>
      <w:r>
        <w:tab/>
      </w:r>
      <w:r>
        <w:tab/>
      </w:r>
      <w:r w:rsidRPr="0036501D">
        <w:t xml:space="preserve">____________(     )  </w:t>
      </w:r>
      <w:r>
        <w:tab/>
      </w:r>
      <w:r>
        <w:tab/>
      </w:r>
      <w:r w:rsidRPr="0036501D">
        <w:t xml:space="preserve">____________(     ) </w:t>
      </w:r>
    </w:p>
    <w:p w14:paraId="20AE1418" w14:textId="77777777" w:rsidR="00C80C73" w:rsidRPr="0036501D" w:rsidRDefault="00C80C73" w:rsidP="00C80C73">
      <w:pPr>
        <w:ind w:left="1440" w:firstLine="720"/>
      </w:pPr>
      <w:r w:rsidRPr="0036501D">
        <w:t xml:space="preserve"> ____________(     )</w:t>
      </w:r>
      <w:r w:rsidRPr="00DF1109">
        <w:t xml:space="preserve">  </w:t>
      </w:r>
      <w:r>
        <w:tab/>
      </w:r>
      <w:r>
        <w:tab/>
      </w:r>
      <w:r w:rsidRPr="00DF1109">
        <w:t xml:space="preserve">____________(   </w:t>
      </w:r>
      <w:r w:rsidRPr="0036501D">
        <w:t xml:space="preserve">  )  </w:t>
      </w:r>
      <w:r>
        <w:tab/>
      </w:r>
      <w:r>
        <w:tab/>
      </w:r>
      <w:r w:rsidRPr="0036501D">
        <w:t>____________(     )</w:t>
      </w:r>
    </w:p>
    <w:p w14:paraId="43F9A1CE" w14:textId="77777777" w:rsidR="00C80C73" w:rsidRPr="00C80C73" w:rsidRDefault="00C80C73" w:rsidP="00981AA9">
      <w:pPr>
        <w:rPr>
          <w:sz w:val="10"/>
          <w:szCs w:val="10"/>
          <w:u w:val="single"/>
        </w:rPr>
      </w:pPr>
    </w:p>
    <w:p w14:paraId="494962A2" w14:textId="0C9179C8" w:rsidR="00981AA9" w:rsidRPr="00C80C73" w:rsidRDefault="00C26953" w:rsidP="00981AA9">
      <w:r w:rsidRPr="0012673F">
        <w:rPr>
          <w:u w:val="single"/>
        </w:rPr>
        <w:t>Legend</w:t>
      </w:r>
      <w:r w:rsidRPr="0012673F">
        <w:t xml:space="preserve">: </w:t>
      </w:r>
      <w:r w:rsidR="00AD55E5">
        <w:t>Earned</w:t>
      </w:r>
      <w:r w:rsidRPr="0012673F">
        <w:t xml:space="preserve"> (</w:t>
      </w:r>
      <w:r w:rsidRPr="0012673F">
        <w:rPr>
          <w:rFonts w:ascii="Segoe UI Symbol" w:hAnsi="Segoe UI Symbol" w:cs="Segoe UI Symbol"/>
        </w:rPr>
        <w:t>✓</w:t>
      </w:r>
      <w:r w:rsidRPr="0012673F">
        <w:t>), In Progress (IP), Future Progress (FP</w:t>
      </w:r>
      <w:r w:rsidR="004F531B">
        <w:t>; enrolled future term</w:t>
      </w:r>
      <w:r w:rsidRPr="0012673F">
        <w:t xml:space="preserve">) and </w:t>
      </w:r>
      <w:r>
        <w:t>Needed</w:t>
      </w:r>
      <w:r w:rsidR="004F531B">
        <w:t xml:space="preserve"> (any req. left)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810"/>
        <w:gridCol w:w="990"/>
        <w:gridCol w:w="360"/>
        <w:gridCol w:w="1620"/>
        <w:gridCol w:w="1800"/>
        <w:gridCol w:w="1620"/>
      </w:tblGrid>
      <w:tr w:rsidR="004F531B" w:rsidRPr="00CA776B" w14:paraId="7D1DBD3B" w14:textId="6DA60ECB" w:rsidTr="004F531B">
        <w:trPr>
          <w:trHeight w:val="207"/>
        </w:trPr>
        <w:tc>
          <w:tcPr>
            <w:tcW w:w="4158" w:type="dxa"/>
            <w:gridSpan w:val="2"/>
            <w:vMerge w:val="restart"/>
            <w:shd w:val="clear" w:color="auto" w:fill="auto"/>
          </w:tcPr>
          <w:p w14:paraId="1F59CEEC" w14:textId="77777777" w:rsidR="004F531B" w:rsidRPr="00CA776B" w:rsidRDefault="004F531B" w:rsidP="00CC5A1D">
            <w:pPr>
              <w:rPr>
                <w:b/>
                <w:sz w:val="28"/>
                <w:szCs w:val="28"/>
              </w:rPr>
            </w:pPr>
            <w:r w:rsidRPr="00CA776B">
              <w:rPr>
                <w:b/>
                <w:sz w:val="28"/>
                <w:szCs w:val="28"/>
              </w:rPr>
              <w:t xml:space="preserve">Preparation for Major (20 units)  </w:t>
            </w:r>
          </w:p>
          <w:p w14:paraId="50B22414" w14:textId="3155F817" w:rsidR="004F531B" w:rsidRPr="007C4B08" w:rsidRDefault="004F531B" w:rsidP="00CC5A1D">
            <w:pPr>
              <w:rPr>
                <w:b/>
                <w:sz w:val="22"/>
                <w:szCs w:val="22"/>
              </w:rPr>
            </w:pPr>
            <w:r w:rsidRPr="007C4B08">
              <w:rPr>
                <w:sz w:val="22"/>
                <w:szCs w:val="22"/>
                <w:u w:val="single"/>
              </w:rPr>
              <w:t>C or better</w:t>
            </w:r>
            <w:r w:rsidRPr="007C4B08">
              <w:rPr>
                <w:sz w:val="22"/>
                <w:szCs w:val="22"/>
              </w:rPr>
              <w:t xml:space="preserve"> in major prep courses, </w:t>
            </w:r>
            <w:r w:rsidR="007C4B08" w:rsidRPr="007C4B08">
              <w:rPr>
                <w:sz w:val="22"/>
                <w:szCs w:val="22"/>
                <w:u w:val="single"/>
              </w:rPr>
              <w:t xml:space="preserve">B or better </w:t>
            </w:r>
            <w:r w:rsidR="007C4B08" w:rsidRPr="007C4B08">
              <w:rPr>
                <w:sz w:val="22"/>
                <w:szCs w:val="22"/>
              </w:rPr>
              <w:t xml:space="preserve">in stats course(s). </w:t>
            </w:r>
            <w:r w:rsidRPr="007C4B08">
              <w:rPr>
                <w:sz w:val="22"/>
                <w:szCs w:val="22"/>
              </w:rPr>
              <w:t>2.5 GPA overall. All prep courses required to graduate.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9278BC" w14:textId="669C37C7" w:rsidR="004F531B" w:rsidRPr="00CA776B" w:rsidRDefault="004F531B" w:rsidP="0012673F">
            <w:pPr>
              <w:jc w:val="center"/>
              <w:rPr>
                <w:b/>
              </w:rPr>
            </w:pPr>
            <w:r>
              <w:rPr>
                <w:b/>
              </w:rPr>
              <w:t xml:space="preserve">Lower-Division </w:t>
            </w:r>
            <w:r w:rsidRPr="00CA776B">
              <w:rPr>
                <w:b/>
              </w:rPr>
              <w:t xml:space="preserve">Units </w:t>
            </w:r>
          </w:p>
        </w:tc>
      </w:tr>
      <w:tr w:rsidR="004F531B" w:rsidRPr="00CA776B" w14:paraId="10643072" w14:textId="77777777" w:rsidTr="004F531B">
        <w:trPr>
          <w:trHeight w:val="207"/>
        </w:trPr>
        <w:tc>
          <w:tcPr>
            <w:tcW w:w="41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88D9EE8" w14:textId="77777777" w:rsidR="004F531B" w:rsidRPr="00CA776B" w:rsidRDefault="004F531B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E597" w14:textId="399F8BEE" w:rsidR="004F531B" w:rsidRPr="00CA776B" w:rsidRDefault="004F531B" w:rsidP="004F531B">
            <w:pPr>
              <w:jc w:val="center"/>
              <w:rPr>
                <w:b/>
                <w:sz w:val="28"/>
                <w:szCs w:val="28"/>
              </w:rPr>
            </w:pPr>
            <w:r w:rsidRPr="0012673F">
              <w:rPr>
                <w:b/>
                <w:sz w:val="21"/>
                <w:szCs w:val="21"/>
              </w:rPr>
              <w:t>Earned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DD5F" w14:textId="337B01FC" w:rsidR="004F531B" w:rsidRPr="0012673F" w:rsidRDefault="004F531B" w:rsidP="0012673F">
            <w:pPr>
              <w:jc w:val="center"/>
              <w:rPr>
                <w:b/>
                <w:sz w:val="21"/>
                <w:szCs w:val="21"/>
              </w:rPr>
            </w:pPr>
            <w:r w:rsidRPr="0012673F">
              <w:rPr>
                <w:b/>
                <w:sz w:val="21"/>
                <w:szCs w:val="21"/>
              </w:rPr>
              <w:t>In Progress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367BD" w14:textId="2DE0732E" w:rsidR="004F531B" w:rsidRPr="0012673F" w:rsidRDefault="004F531B" w:rsidP="0012673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2673F">
              <w:rPr>
                <w:b/>
                <w:color w:val="000000" w:themeColor="text1"/>
                <w:sz w:val="21"/>
                <w:szCs w:val="21"/>
              </w:rPr>
              <w:t>Future Progress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FC2E3" w14:textId="4ECE466C" w:rsidR="004F531B" w:rsidRPr="0012673F" w:rsidRDefault="004F531B" w:rsidP="0012673F">
            <w:pPr>
              <w:jc w:val="center"/>
              <w:rPr>
                <w:b/>
                <w:sz w:val="21"/>
                <w:szCs w:val="21"/>
              </w:rPr>
            </w:pPr>
            <w:r w:rsidRPr="0012673F">
              <w:rPr>
                <w:b/>
                <w:sz w:val="21"/>
                <w:szCs w:val="21"/>
              </w:rPr>
              <w:t>Needed</w:t>
            </w:r>
          </w:p>
        </w:tc>
      </w:tr>
      <w:tr w:rsidR="004F531B" w:rsidRPr="00CA776B" w14:paraId="07E25CE2" w14:textId="77777777" w:rsidTr="004F531B">
        <w:trPr>
          <w:trHeight w:val="207"/>
        </w:trPr>
        <w:tc>
          <w:tcPr>
            <w:tcW w:w="41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AA70" w14:textId="77777777" w:rsidR="004F531B" w:rsidRPr="00CA776B" w:rsidRDefault="004F531B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3ECE" w14:textId="7C298950" w:rsidR="004F531B" w:rsidRPr="00CA776B" w:rsidRDefault="004F531B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6A49" w14:textId="77777777" w:rsidR="004F531B" w:rsidRPr="00CA776B" w:rsidRDefault="004F531B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3954" w14:textId="77777777" w:rsidR="004F531B" w:rsidRPr="00CA776B" w:rsidRDefault="004F531B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7F2" w14:textId="77777777" w:rsidR="004F531B" w:rsidRDefault="004F531B" w:rsidP="00CC5A1D">
            <w:pPr>
              <w:rPr>
                <w:b/>
              </w:rPr>
            </w:pPr>
          </w:p>
        </w:tc>
      </w:tr>
      <w:tr w:rsidR="00322DC3" w:rsidRPr="00CA776B" w14:paraId="5397B735" w14:textId="0C2E88DC" w:rsidTr="00A62288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84C319" w14:textId="77777777" w:rsidR="00322DC3" w:rsidRPr="00CA776B" w:rsidRDefault="00322DC3" w:rsidP="00322DC3">
            <w:r w:rsidRPr="00CA776B">
              <w:t>___101 Intro PSY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55EF" w14:textId="77777777" w:rsidR="00322DC3" w:rsidRPr="00CA776B" w:rsidRDefault="00322DC3" w:rsidP="00322DC3">
            <w:pPr>
              <w:rPr>
                <w:b/>
                <w:sz w:val="28"/>
                <w:szCs w:val="28"/>
              </w:rPr>
            </w:pPr>
            <w:r w:rsidRPr="00CA776B">
              <w:t xml:space="preserve">___211 Intro to Cognitive </w:t>
            </w:r>
            <w:proofErr w:type="spellStart"/>
            <w:r w:rsidRPr="00CA776B">
              <w:t>Psy</w:t>
            </w:r>
            <w:proofErr w:type="spellEnd"/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1B1D" w14:textId="31DEF7EA" w:rsidR="00322DC3" w:rsidRPr="00CA776B" w:rsidRDefault="00322DC3" w:rsidP="00322DC3">
            <w:pPr>
              <w:rPr>
                <w:b/>
                <w:sz w:val="28"/>
                <w:szCs w:val="28"/>
              </w:rPr>
            </w:pPr>
            <w:r w:rsidRPr="00CA776B">
              <w:t>___260 Intro to Physio</w:t>
            </w:r>
            <w:r>
              <w:t>.</w:t>
            </w:r>
            <w:r w:rsidRPr="00CA776B">
              <w:t xml:space="preserve"> </w:t>
            </w:r>
            <w:proofErr w:type="spellStart"/>
            <w:r w:rsidRPr="00CA776B">
              <w:t>Psy</w:t>
            </w:r>
            <w:proofErr w:type="spellEnd"/>
          </w:p>
        </w:tc>
      </w:tr>
      <w:tr w:rsidR="00322DC3" w:rsidRPr="00CA776B" w14:paraId="7FED7517" w14:textId="262E1468" w:rsidTr="00322DC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4A36" w14:textId="65718BC5" w:rsidR="00322DC3" w:rsidRPr="00CA776B" w:rsidRDefault="00322DC3" w:rsidP="00322DC3">
            <w:r w:rsidRPr="00CA776B">
              <w:t>___201 Careers in PSY</w:t>
            </w:r>
            <w:r>
              <w:t xml:space="preserve"> (Cr/NC)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B0C6" w14:textId="7F1AD1EE" w:rsidR="00322DC3" w:rsidRPr="00CA776B" w:rsidRDefault="00322DC3" w:rsidP="00322DC3">
            <w:pPr>
              <w:rPr>
                <w:b/>
              </w:rPr>
            </w:pPr>
            <w:r w:rsidRPr="00CA776B">
              <w:t>___230 Dev</w:t>
            </w:r>
            <w:r>
              <w:t>.</w:t>
            </w:r>
            <w:r w:rsidRPr="00CA776B">
              <w:t xml:space="preserve"> PSY</w:t>
            </w:r>
            <w:r>
              <w:t xml:space="preserve"> </w:t>
            </w:r>
            <w:r w:rsidRPr="00CA776B">
              <w:t>(CFD 270 OK)</w:t>
            </w:r>
          </w:p>
        </w:tc>
      </w:tr>
      <w:tr w:rsidR="00AA3A79" w:rsidRPr="00CA776B" w14:paraId="5CC2B280" w14:textId="77777777" w:rsidTr="00FC5653"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A78D" w14:textId="77777777" w:rsidR="00AA3A79" w:rsidRPr="00CA776B" w:rsidRDefault="00AA3A79" w:rsidP="00FC5653">
            <w:r w:rsidRPr="00CA776B">
              <w:t xml:space="preserve">___ </w:t>
            </w:r>
            <w:r>
              <w:t xml:space="preserve">PSY </w:t>
            </w:r>
            <w:r w:rsidRPr="00CA776B">
              <w:t xml:space="preserve">Stats </w:t>
            </w:r>
            <w:r>
              <w:t>Requirement</w:t>
            </w:r>
            <w:r w:rsidRPr="00CA776B">
              <w:t xml:space="preserve"> (4 units</w:t>
            </w:r>
            <w:r>
              <w:t>):</w:t>
            </w:r>
            <w:r w:rsidRPr="00CA776B">
              <w:t xml:space="preserve"> </w:t>
            </w:r>
            <w:r>
              <w:t xml:space="preserve"> ___ PSY </w:t>
            </w:r>
            <w:proofErr w:type="gramStart"/>
            <w:r>
              <w:t>280  or</w:t>
            </w:r>
            <w:proofErr w:type="gramEnd"/>
            <w:r>
              <w:t xml:space="preserve">  ___ PSY 281 plus stats lecture: _______________</w:t>
            </w:r>
          </w:p>
        </w:tc>
      </w:tr>
      <w:tr w:rsidR="00322DC3" w:rsidRPr="00CA776B" w14:paraId="652582B2" w14:textId="188F1447" w:rsidTr="004F531B"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C9C8" w14:textId="77777777" w:rsidR="00322DC3" w:rsidRPr="00CA776B" w:rsidRDefault="00322DC3" w:rsidP="00322DC3">
            <w:r w:rsidRPr="00CA776B">
              <w:t>___BIO 100 (lecture only)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B686" w14:textId="77777777" w:rsidR="00322DC3" w:rsidRPr="00CA776B" w:rsidRDefault="00322DC3" w:rsidP="00322DC3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2DB6" w14:textId="77777777" w:rsidR="00322DC3" w:rsidRPr="00CA776B" w:rsidRDefault="00322DC3" w:rsidP="00322DC3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09AA1B" w14:textId="77777777" w:rsidR="00322DC3" w:rsidRPr="00CA776B" w:rsidRDefault="00322DC3" w:rsidP="00322DC3">
            <w:pPr>
              <w:rPr>
                <w:b/>
              </w:rPr>
            </w:pPr>
          </w:p>
        </w:tc>
      </w:tr>
    </w:tbl>
    <w:p w14:paraId="6B13CFDC" w14:textId="77777777" w:rsidR="00981AA9" w:rsidRPr="00CA776B" w:rsidRDefault="00981AA9" w:rsidP="00981AA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350"/>
        <w:gridCol w:w="1620"/>
        <w:gridCol w:w="1800"/>
        <w:gridCol w:w="1620"/>
      </w:tblGrid>
      <w:tr w:rsidR="006207F4" w:rsidRPr="00CA776B" w14:paraId="1257AAB5" w14:textId="77777777" w:rsidTr="0036147B">
        <w:trPr>
          <w:trHeight w:val="152"/>
        </w:trPr>
        <w:tc>
          <w:tcPr>
            <w:tcW w:w="4158" w:type="dxa"/>
            <w:vMerge w:val="restart"/>
            <w:shd w:val="clear" w:color="auto" w:fill="auto"/>
          </w:tcPr>
          <w:p w14:paraId="19F36546" w14:textId="3AA09156" w:rsidR="006207F4" w:rsidRDefault="006207F4" w:rsidP="00CC5A1D">
            <w:pPr>
              <w:rPr>
                <w:bCs/>
                <w:iCs/>
                <w:sz w:val="28"/>
                <w:szCs w:val="28"/>
              </w:rPr>
            </w:pPr>
            <w:r w:rsidRPr="00CA776B">
              <w:rPr>
                <w:b/>
                <w:sz w:val="28"/>
                <w:szCs w:val="28"/>
              </w:rPr>
              <w:t>The Major (31 Units PSY)</w:t>
            </w:r>
            <w:r w:rsidRPr="00CA776B">
              <w:rPr>
                <w:b/>
                <w:i/>
                <w:sz w:val="28"/>
                <w:szCs w:val="28"/>
              </w:rPr>
              <w:t xml:space="preserve"> </w:t>
            </w:r>
          </w:p>
          <w:p w14:paraId="61028B7E" w14:textId="04BFB717" w:rsidR="006207F4" w:rsidRPr="00C14D5A" w:rsidRDefault="00A62288" w:rsidP="00CC5A1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="006207F4" w:rsidRPr="00C14D5A">
              <w:rPr>
                <w:bCs/>
                <w:iCs/>
                <w:sz w:val="22"/>
                <w:szCs w:val="22"/>
              </w:rPr>
              <w:t xml:space="preserve">2.0 GPA in </w:t>
            </w:r>
            <w:r w:rsidR="00C14D5A" w:rsidRPr="00C14D5A">
              <w:rPr>
                <w:bCs/>
                <w:iCs/>
                <w:sz w:val="22"/>
                <w:szCs w:val="22"/>
              </w:rPr>
              <w:t>UD</w:t>
            </w:r>
            <w:r w:rsidR="004F531B" w:rsidRPr="00C14D5A">
              <w:rPr>
                <w:bCs/>
                <w:iCs/>
                <w:sz w:val="22"/>
                <w:szCs w:val="22"/>
              </w:rPr>
              <w:t xml:space="preserve"> m</w:t>
            </w:r>
            <w:r w:rsidR="006207F4" w:rsidRPr="00C14D5A">
              <w:rPr>
                <w:bCs/>
                <w:iCs/>
                <w:sz w:val="22"/>
                <w:szCs w:val="22"/>
              </w:rPr>
              <w:t>ajor</w:t>
            </w:r>
            <w:r w:rsidR="00D360E9" w:rsidRPr="00C14D5A">
              <w:rPr>
                <w:bCs/>
                <w:iCs/>
                <w:sz w:val="22"/>
                <w:szCs w:val="22"/>
              </w:rPr>
              <w:t xml:space="preserve"> required</w:t>
            </w:r>
            <w:r w:rsidR="006207F4" w:rsidRPr="00C14D5A">
              <w:rPr>
                <w:bCs/>
                <w:iCs/>
                <w:sz w:val="22"/>
                <w:szCs w:val="22"/>
              </w:rPr>
              <w:t xml:space="preserve"> to </w:t>
            </w:r>
            <w:r w:rsidR="00D360E9" w:rsidRPr="00C14D5A">
              <w:rPr>
                <w:bCs/>
                <w:iCs/>
                <w:sz w:val="22"/>
                <w:szCs w:val="22"/>
              </w:rPr>
              <w:t>g</w:t>
            </w:r>
            <w:r w:rsidR="006207F4" w:rsidRPr="00C14D5A">
              <w:rPr>
                <w:bCs/>
                <w:iCs/>
                <w:sz w:val="22"/>
                <w:szCs w:val="22"/>
              </w:rPr>
              <w:t>raduate</w:t>
            </w:r>
            <w:r w:rsidR="00D360E9" w:rsidRPr="00C14D5A">
              <w:rPr>
                <w:bCs/>
                <w:iCs/>
                <w:sz w:val="22"/>
                <w:szCs w:val="22"/>
              </w:rPr>
              <w:t>.</w:t>
            </w:r>
          </w:p>
          <w:p w14:paraId="7117BAD1" w14:textId="2208FA0D" w:rsidR="004F531B" w:rsidRPr="00A62288" w:rsidRDefault="00A62288" w:rsidP="00CC5A1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="00C14D5A" w:rsidRPr="00C14D5A">
              <w:rPr>
                <w:bCs/>
                <w:iCs/>
                <w:sz w:val="22"/>
                <w:szCs w:val="22"/>
              </w:rPr>
              <w:t>** I/O Emphasis course requirement.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0015F9" w14:textId="336EFEBF" w:rsidR="006207F4" w:rsidRPr="00CA776B" w:rsidRDefault="006207F4" w:rsidP="0012673F">
            <w:pPr>
              <w:jc w:val="center"/>
              <w:rPr>
                <w:b/>
              </w:rPr>
            </w:pPr>
            <w:r>
              <w:rPr>
                <w:b/>
              </w:rPr>
              <w:t xml:space="preserve">Upper-Division </w:t>
            </w:r>
            <w:r w:rsidRPr="00CA776B">
              <w:rPr>
                <w:b/>
              </w:rPr>
              <w:t xml:space="preserve">Units </w:t>
            </w:r>
          </w:p>
        </w:tc>
      </w:tr>
      <w:tr w:rsidR="006207F4" w:rsidRPr="00CA776B" w14:paraId="53745C01" w14:textId="77777777" w:rsidTr="0036147B">
        <w:trPr>
          <w:trHeight w:val="150"/>
        </w:trPr>
        <w:tc>
          <w:tcPr>
            <w:tcW w:w="41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FEAA5" w14:textId="77777777" w:rsidR="006207F4" w:rsidRPr="00CA776B" w:rsidRDefault="006207F4" w:rsidP="006207F4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99255" w14:textId="7ABE37A8" w:rsidR="006207F4" w:rsidRPr="0012673F" w:rsidDel="006207F4" w:rsidRDefault="006207F4" w:rsidP="0012673F">
            <w:pPr>
              <w:jc w:val="center"/>
              <w:rPr>
                <w:b/>
                <w:sz w:val="21"/>
                <w:szCs w:val="21"/>
              </w:rPr>
            </w:pPr>
            <w:r w:rsidRPr="0012673F">
              <w:rPr>
                <w:b/>
                <w:sz w:val="21"/>
                <w:szCs w:val="21"/>
              </w:rPr>
              <w:t>Earned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FB148" w14:textId="18566054" w:rsidR="006207F4" w:rsidRPr="00CA776B" w:rsidRDefault="006207F4" w:rsidP="0012673F">
            <w:pPr>
              <w:jc w:val="center"/>
              <w:rPr>
                <w:b/>
              </w:rPr>
            </w:pPr>
            <w:r w:rsidRPr="00C673EE">
              <w:rPr>
                <w:b/>
                <w:sz w:val="21"/>
                <w:szCs w:val="21"/>
              </w:rPr>
              <w:t>In Progress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0C7F0" w14:textId="44BA226C" w:rsidR="006207F4" w:rsidRPr="0012673F" w:rsidRDefault="006207F4" w:rsidP="0012673F">
            <w:pPr>
              <w:jc w:val="center"/>
              <w:rPr>
                <w:b/>
                <w:color w:val="000000" w:themeColor="text1"/>
              </w:rPr>
            </w:pPr>
            <w:r w:rsidRPr="0012673F">
              <w:rPr>
                <w:b/>
                <w:color w:val="000000" w:themeColor="text1"/>
                <w:sz w:val="21"/>
                <w:szCs w:val="21"/>
              </w:rPr>
              <w:t>Future Progress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2FF2E" w14:textId="33C77402" w:rsidR="006207F4" w:rsidRPr="00D360E9" w:rsidRDefault="006207F4" w:rsidP="0012673F">
            <w:pPr>
              <w:jc w:val="center"/>
              <w:rPr>
                <w:b/>
                <w:color w:val="808080" w:themeColor="background1" w:themeShade="80"/>
              </w:rPr>
            </w:pPr>
            <w:r w:rsidRPr="00C673EE">
              <w:rPr>
                <w:b/>
                <w:sz w:val="21"/>
                <w:szCs w:val="21"/>
              </w:rPr>
              <w:t>Needed</w:t>
            </w:r>
          </w:p>
        </w:tc>
      </w:tr>
      <w:tr w:rsidR="006207F4" w:rsidRPr="00CA776B" w14:paraId="3444473D" w14:textId="77777777" w:rsidTr="00A62288">
        <w:trPr>
          <w:trHeight w:val="61"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7977" w14:textId="77777777" w:rsidR="006207F4" w:rsidRPr="00CA776B" w:rsidRDefault="006207F4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A1AB" w14:textId="77777777" w:rsidR="006207F4" w:rsidRPr="00CA776B" w:rsidDel="006207F4" w:rsidRDefault="006207F4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C59" w14:textId="77777777" w:rsidR="006207F4" w:rsidRPr="00CA776B" w:rsidRDefault="006207F4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6CA7" w14:textId="77777777" w:rsidR="006207F4" w:rsidRPr="00CA776B" w:rsidRDefault="006207F4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3948" w14:textId="77777777" w:rsidR="006207F4" w:rsidRPr="00D360E9" w:rsidRDefault="006207F4" w:rsidP="00CC5A1D">
            <w:pPr>
              <w:rPr>
                <w:b/>
                <w:color w:val="808080" w:themeColor="background1" w:themeShade="80"/>
              </w:rPr>
            </w:pPr>
          </w:p>
        </w:tc>
      </w:tr>
      <w:tr w:rsidR="00981AA9" w:rsidRPr="00CA776B" w14:paraId="45D34A10" w14:textId="77777777" w:rsidTr="0036147B"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C8C8A" w14:textId="77777777" w:rsidR="00981AA9" w:rsidRPr="00CA776B" w:rsidRDefault="00981AA9" w:rsidP="00CC5A1D">
            <w:r w:rsidRPr="00CA776B">
              <w:rPr>
                <w:b/>
              </w:rPr>
              <w:t>Methods Requirement</w:t>
            </w:r>
            <w:r w:rsidRPr="00CA776B">
              <w:t xml:space="preserve"> (4/5 units)</w:t>
            </w:r>
          </w:p>
          <w:p w14:paraId="55E8591B" w14:textId="1EE790FA" w:rsidR="00981AA9" w:rsidRPr="00CA776B" w:rsidRDefault="00981AA9" w:rsidP="00CC5A1D">
            <w:r w:rsidRPr="00CA776B">
              <w:t xml:space="preserve">___ </w:t>
            </w:r>
            <w:r w:rsidR="008F19AF">
              <w:t>**</w:t>
            </w:r>
            <w:r w:rsidRPr="00CA776B">
              <w:t xml:space="preserve">PSY 301 (4 units) or PSY 410 (5 units) </w:t>
            </w:r>
            <w:r w:rsidR="00322DC3">
              <w:t xml:space="preserve">-- </w:t>
            </w:r>
            <w:r w:rsidR="00322DC3">
              <w:rPr>
                <w:sz w:val="22"/>
                <w:szCs w:val="22"/>
              </w:rPr>
              <w:t>M</w:t>
            </w:r>
            <w:r w:rsidR="00322DC3" w:rsidRPr="00CA776B">
              <w:rPr>
                <w:sz w:val="22"/>
                <w:szCs w:val="22"/>
              </w:rPr>
              <w:t xml:space="preserve">ust earn </w:t>
            </w:r>
            <w:r w:rsidR="00322DC3" w:rsidRPr="00CA776B">
              <w:rPr>
                <w:b/>
                <w:sz w:val="22"/>
                <w:szCs w:val="22"/>
              </w:rPr>
              <w:t>B or higher</w:t>
            </w:r>
            <w:r w:rsidR="00322DC3" w:rsidRPr="00CA776B">
              <w:rPr>
                <w:sz w:val="22"/>
                <w:szCs w:val="22"/>
              </w:rPr>
              <w:t xml:space="preserve"> in either to gain entry to PSY 370</w:t>
            </w:r>
          </w:p>
          <w:p w14:paraId="4DAF4BE1" w14:textId="3475BA91" w:rsidR="00981AA9" w:rsidRDefault="00981AA9" w:rsidP="00CC5A1D">
            <w:r w:rsidRPr="00CA776B">
              <w:t xml:space="preserve">      </w:t>
            </w:r>
            <w:r w:rsidR="008F19AF">
              <w:t xml:space="preserve">    </w:t>
            </w:r>
            <w:r w:rsidRPr="00CA776B">
              <w:t xml:space="preserve"> [Major status, junior status, eligible for UD writing course, PSY 280 (B or better for 410)] </w:t>
            </w:r>
          </w:p>
          <w:p w14:paraId="58FEE63B" w14:textId="09A4CBFF" w:rsidR="00981AA9" w:rsidRPr="0012673F" w:rsidRDefault="008F19AF" w:rsidP="00322DC3">
            <w:pPr>
              <w:rPr>
                <w:sz w:val="16"/>
                <w:szCs w:val="16"/>
              </w:rPr>
            </w:pPr>
            <w:r>
              <w:t xml:space="preserve">           </w:t>
            </w:r>
          </w:p>
        </w:tc>
      </w:tr>
      <w:tr w:rsidR="00981AA9" w:rsidRPr="00CA776B" w14:paraId="767945FB" w14:textId="77777777" w:rsidTr="0036147B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D1F7A" w14:textId="77777777" w:rsidR="00981AA9" w:rsidRPr="00CA776B" w:rsidRDefault="00981AA9" w:rsidP="00CC5A1D">
            <w:r w:rsidRPr="00CA776B">
              <w:rPr>
                <w:b/>
              </w:rPr>
              <w:t xml:space="preserve">Breadth Requirement </w:t>
            </w:r>
            <w:r w:rsidRPr="00CA776B">
              <w:t>(1 course from each group, 12 units)</w:t>
            </w:r>
          </w:p>
          <w:p w14:paraId="393D7917" w14:textId="77777777" w:rsidR="00981AA9" w:rsidRPr="0012673F" w:rsidRDefault="00981AA9" w:rsidP="00CC5A1D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452B" w14:textId="77777777" w:rsidR="00981AA9" w:rsidRPr="00CA776B" w:rsidRDefault="00981AA9" w:rsidP="00CC5A1D"/>
        </w:tc>
      </w:tr>
      <w:tr w:rsidR="00981AA9" w:rsidRPr="00CA776B" w14:paraId="1F6CB61E" w14:textId="77777777" w:rsidTr="0036147B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9357" w14:textId="69E2E9AF" w:rsidR="00981AA9" w:rsidRPr="00CA776B" w:rsidRDefault="00981AA9" w:rsidP="00CC5A1D">
            <w:r w:rsidRPr="00CA776B">
              <w:t xml:space="preserve">___ </w:t>
            </w:r>
            <w:r w:rsidRPr="00CA776B">
              <w:rPr>
                <w:b/>
              </w:rPr>
              <w:t>Group I</w:t>
            </w:r>
            <w:r w:rsidRPr="00CA776B">
              <w:t xml:space="preserve">       340 Social </w:t>
            </w:r>
            <w:proofErr w:type="spellStart"/>
            <w:r w:rsidRPr="00CA776B">
              <w:t>Psy</w:t>
            </w:r>
            <w:proofErr w:type="spellEnd"/>
            <w:r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344 </w:t>
            </w:r>
            <w:proofErr w:type="spellStart"/>
            <w:r w:rsidRPr="00CA776B">
              <w:t>Psy</w:t>
            </w:r>
            <w:proofErr w:type="spellEnd"/>
            <w:r w:rsidRPr="00CA776B">
              <w:t xml:space="preserve"> and Culture</w:t>
            </w:r>
          </w:p>
          <w:p w14:paraId="03E72C7A" w14:textId="77777777" w:rsidR="00981AA9" w:rsidRPr="0012673F" w:rsidRDefault="00981AA9" w:rsidP="00CC5A1D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FCD1" w14:textId="77777777" w:rsidR="00981AA9" w:rsidRPr="00CA776B" w:rsidRDefault="00981AA9" w:rsidP="00CC5A1D"/>
        </w:tc>
      </w:tr>
      <w:tr w:rsidR="00981AA9" w:rsidRPr="00CA776B" w14:paraId="40DB0DF8" w14:textId="77777777" w:rsidTr="0036147B"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6EB9" w14:textId="14BB2E55" w:rsidR="00981AA9" w:rsidRPr="00CA776B" w:rsidRDefault="00981AA9" w:rsidP="00CC5A1D">
            <w:r w:rsidRPr="00CA776B">
              <w:t xml:space="preserve">___ </w:t>
            </w:r>
            <w:r w:rsidR="0036147B">
              <w:t>**</w:t>
            </w:r>
            <w:r w:rsidRPr="00CA776B">
              <w:rPr>
                <w:b/>
              </w:rPr>
              <w:t>Group II</w:t>
            </w:r>
            <w:r w:rsidRPr="00CA776B">
              <w:t xml:space="preserve">   </w:t>
            </w:r>
            <w:r w:rsidR="0036147B">
              <w:t>Satisfied by I/O Emphasis course,</w:t>
            </w:r>
            <w:r w:rsidRPr="00CA776B">
              <w:t xml:space="preserve"> 319 Indust</w:t>
            </w:r>
            <w:r w:rsidR="00322DC3">
              <w:t>rial</w:t>
            </w:r>
            <w:r w:rsidRPr="00CA776B">
              <w:t xml:space="preserve"> &amp; Org</w:t>
            </w:r>
            <w:r w:rsidR="00322DC3">
              <w:t>anizational</w:t>
            </w:r>
            <w:r w:rsidRPr="00CA776B">
              <w:t xml:space="preserve"> </w:t>
            </w:r>
            <w:r w:rsidR="0036147B">
              <w:t>Psychology</w:t>
            </w:r>
          </w:p>
          <w:p w14:paraId="3B0B702C" w14:textId="77777777" w:rsidR="00981AA9" w:rsidRPr="0012673F" w:rsidRDefault="00981AA9" w:rsidP="00CC5A1D">
            <w:pPr>
              <w:rPr>
                <w:sz w:val="16"/>
                <w:szCs w:val="16"/>
              </w:rPr>
            </w:pPr>
          </w:p>
        </w:tc>
      </w:tr>
      <w:tr w:rsidR="00981AA9" w:rsidRPr="00CA776B" w14:paraId="4D37E02D" w14:textId="77777777" w:rsidTr="0036147B"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AF99" w14:textId="1BC7F515" w:rsidR="00981AA9" w:rsidRPr="00CA776B" w:rsidRDefault="00981AA9" w:rsidP="00CC5A1D">
            <w:r w:rsidRPr="00CA776B">
              <w:t xml:space="preserve">___ </w:t>
            </w:r>
            <w:r w:rsidRPr="00CA776B">
              <w:rPr>
                <w:b/>
              </w:rPr>
              <w:t>Group III</w:t>
            </w:r>
            <w:r w:rsidRPr="00CA776B">
              <w:t xml:space="preserve">   331 Infant &amp; Child Dev.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="00B91C22" w:rsidRPr="00CA776B">
              <w:t xml:space="preserve">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332 Adolescent/Adult Dev.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="00B91C22" w:rsidRPr="00CA776B">
              <w:t xml:space="preserve"> OR   </w:t>
            </w:r>
            <w:r w:rsidR="00B91C22">
              <w:t xml:space="preserve">  </w:t>
            </w:r>
          </w:p>
          <w:p w14:paraId="3E644584" w14:textId="69605028" w:rsidR="00981AA9" w:rsidRPr="00CA776B" w:rsidRDefault="00981AA9" w:rsidP="00CC5A1D">
            <w:r w:rsidRPr="00CA776B">
              <w:t xml:space="preserve">                          </w:t>
            </w:r>
            <w:r w:rsidR="001D678A">
              <w:t xml:space="preserve"> </w:t>
            </w:r>
            <w:r w:rsidRPr="00CA776B">
              <w:t xml:space="preserve">333 </w:t>
            </w:r>
            <w:proofErr w:type="spellStart"/>
            <w:r w:rsidRPr="00CA776B">
              <w:t>Devel</w:t>
            </w:r>
            <w:proofErr w:type="spellEnd"/>
            <w:r w:rsidRPr="00CA776B">
              <w:t>. Psychopath.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="00B91C22" w:rsidRPr="00CA776B">
              <w:t xml:space="preserve">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350 Abnormal </w:t>
            </w:r>
            <w:proofErr w:type="spellStart"/>
            <w:r w:rsidRPr="00CA776B">
              <w:t>Psy</w:t>
            </w:r>
            <w:proofErr w:type="spellEnd"/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</w:t>
            </w:r>
            <w:r w:rsidR="00B91C22">
              <w:t>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407 Health </w:t>
            </w:r>
            <w:proofErr w:type="spellStart"/>
            <w:r w:rsidRPr="00CA776B">
              <w:t>Psy</w:t>
            </w:r>
            <w:proofErr w:type="spellEnd"/>
          </w:p>
          <w:p w14:paraId="27CBB6FD" w14:textId="77777777" w:rsidR="00981AA9" w:rsidRPr="0012673F" w:rsidRDefault="00981AA9" w:rsidP="00CC5A1D">
            <w:pPr>
              <w:rPr>
                <w:sz w:val="16"/>
                <w:szCs w:val="16"/>
              </w:rPr>
            </w:pPr>
          </w:p>
        </w:tc>
      </w:tr>
      <w:tr w:rsidR="00981AA9" w:rsidRPr="00CA776B" w14:paraId="4CA01017" w14:textId="77777777" w:rsidTr="00322DC3"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F723" w14:textId="6F3E866E" w:rsidR="00981AA9" w:rsidRPr="00CA776B" w:rsidRDefault="00981AA9" w:rsidP="00CC5A1D">
            <w:r w:rsidRPr="00CA776B">
              <w:t xml:space="preserve">___ </w:t>
            </w:r>
            <w:r w:rsidRPr="00CA776B">
              <w:rPr>
                <w:b/>
              </w:rPr>
              <w:t>Group IV</w:t>
            </w:r>
            <w:r w:rsidRPr="00CA776B">
              <w:t xml:space="preserve">   360 Behavioral </w:t>
            </w:r>
            <w:proofErr w:type="spellStart"/>
            <w:r w:rsidRPr="00CA776B">
              <w:t>Neurosci</w:t>
            </w:r>
            <w:proofErr w:type="spellEnd"/>
            <w:r w:rsidR="00B91C22">
              <w:t>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361 </w:t>
            </w:r>
            <w:proofErr w:type="spellStart"/>
            <w:r w:rsidRPr="00CA776B">
              <w:t>Neuropsyc</w:t>
            </w:r>
            <w:r w:rsidR="00B91C22">
              <w:t>h</w:t>
            </w:r>
            <w:proofErr w:type="spellEnd"/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362</w:t>
            </w:r>
            <w:r w:rsidR="00B91C22">
              <w:t xml:space="preserve"> </w:t>
            </w:r>
            <w:r w:rsidRPr="00CA776B">
              <w:t xml:space="preserve">Cognitive </w:t>
            </w:r>
            <w:proofErr w:type="spellStart"/>
            <w:r w:rsidRPr="00CA776B">
              <w:t>Neurosci</w:t>
            </w:r>
            <w:proofErr w:type="spellEnd"/>
            <w:r w:rsidR="00B91C22">
              <w:t>.</w:t>
            </w:r>
          </w:p>
          <w:p w14:paraId="49C9AD57" w14:textId="2EEFF1BD" w:rsidR="00981AA9" w:rsidRDefault="00981AA9" w:rsidP="00CC5A1D">
            <w:r w:rsidRPr="00CA776B">
              <w:tab/>
              <w:t xml:space="preserve">              </w:t>
            </w:r>
            <w:r w:rsidR="001D678A">
              <w:t xml:space="preserve"> </w:t>
            </w:r>
            <w:r w:rsidRPr="00CA776B">
              <w:t xml:space="preserve">OR </w:t>
            </w:r>
            <w:r w:rsidR="005229DF">
              <w:t xml:space="preserve"> 380 Intermediate Cognitive </w:t>
            </w:r>
            <w:proofErr w:type="spellStart"/>
            <w:r w:rsidR="005229DF">
              <w:t>Psy</w:t>
            </w:r>
            <w:proofErr w:type="spellEnd"/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388 Sensation and Perception</w:t>
            </w:r>
          </w:p>
          <w:p w14:paraId="5AD8DCEB" w14:textId="4F429E8F" w:rsidR="00A672B5" w:rsidRPr="0012673F" w:rsidRDefault="00A672B5" w:rsidP="00CC5A1D">
            <w:pPr>
              <w:rPr>
                <w:sz w:val="16"/>
                <w:szCs w:val="16"/>
              </w:rPr>
            </w:pPr>
          </w:p>
        </w:tc>
      </w:tr>
      <w:tr w:rsidR="0036147B" w:rsidRPr="00CA776B" w14:paraId="295FD504" w14:textId="65CDBA8D" w:rsidTr="00322DC3">
        <w:trPr>
          <w:trHeight w:val="882"/>
        </w:trPr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94DE" w14:textId="77777777" w:rsidR="0036147B" w:rsidRPr="00CA776B" w:rsidRDefault="0036147B" w:rsidP="0036147B">
            <w:pPr>
              <w:rPr>
                <w:b/>
              </w:rPr>
            </w:pPr>
            <w:r w:rsidRPr="00CA776B">
              <w:rPr>
                <w:b/>
              </w:rPr>
              <w:t xml:space="preserve">Additional Courses Required for I/O </w:t>
            </w:r>
            <w:proofErr w:type="gramStart"/>
            <w:r w:rsidRPr="00CA776B">
              <w:rPr>
                <w:b/>
              </w:rPr>
              <w:t>Emphasis  (</w:t>
            </w:r>
            <w:proofErr w:type="gramEnd"/>
            <w:r w:rsidRPr="00CA776B">
              <w:rPr>
                <w:b/>
              </w:rPr>
              <w:t>9 units</w:t>
            </w:r>
            <w:r w:rsidRPr="00CA776B">
              <w:t>)</w:t>
            </w:r>
          </w:p>
          <w:p w14:paraId="73EECE07" w14:textId="77777777" w:rsidR="0036147B" w:rsidRPr="00CA776B" w:rsidRDefault="0036147B" w:rsidP="0036147B">
            <w:pPr>
              <w:ind w:left="720"/>
            </w:pPr>
            <w:r w:rsidRPr="00CA776B">
              <w:rPr>
                <w:sz w:val="22"/>
                <w:szCs w:val="22"/>
              </w:rPr>
              <w:t>___</w:t>
            </w:r>
            <w:r w:rsidRPr="00CA776B">
              <w:t xml:space="preserve">   **PSY 320 (3)     </w:t>
            </w:r>
            <w:r w:rsidRPr="00CA776B">
              <w:rPr>
                <w:sz w:val="22"/>
                <w:szCs w:val="22"/>
              </w:rPr>
              <w:t>___</w:t>
            </w:r>
            <w:r w:rsidRPr="00CA776B">
              <w:t xml:space="preserve">   **PSY 321 (3)     </w:t>
            </w:r>
            <w:r w:rsidRPr="00CA776B">
              <w:rPr>
                <w:sz w:val="22"/>
                <w:szCs w:val="22"/>
              </w:rPr>
              <w:t>__</w:t>
            </w:r>
            <w:proofErr w:type="gramStart"/>
            <w:r w:rsidRPr="00CA776B">
              <w:rPr>
                <w:sz w:val="22"/>
                <w:szCs w:val="22"/>
              </w:rPr>
              <w:t>_</w:t>
            </w:r>
            <w:r w:rsidRPr="00CA776B">
              <w:t xml:space="preserve">  *</w:t>
            </w:r>
            <w:proofErr w:type="gramEnd"/>
            <w:r w:rsidRPr="00CA776B">
              <w:t xml:space="preserve">*PSY 370 ( 3)     </w:t>
            </w:r>
          </w:p>
          <w:p w14:paraId="5BECE025" w14:textId="0CE59300" w:rsidR="0036147B" w:rsidRPr="00A62288" w:rsidRDefault="00322DC3" w:rsidP="00A62288">
            <w:pPr>
              <w:rPr>
                <w:bCs/>
                <w:sz w:val="22"/>
                <w:szCs w:val="22"/>
              </w:rPr>
            </w:pPr>
            <w:r w:rsidRPr="00CA776B">
              <w:rPr>
                <w:bCs/>
                <w:sz w:val="22"/>
                <w:szCs w:val="22"/>
              </w:rPr>
              <w:t xml:space="preserve">You must complete PSY 319 </w:t>
            </w:r>
            <w:r w:rsidRPr="00CA776B">
              <w:rPr>
                <w:b/>
                <w:sz w:val="22"/>
                <w:szCs w:val="22"/>
              </w:rPr>
              <w:t>before</w:t>
            </w:r>
            <w:r w:rsidRPr="00CA776B">
              <w:rPr>
                <w:bCs/>
                <w:sz w:val="22"/>
                <w:szCs w:val="22"/>
              </w:rPr>
              <w:t xml:space="preserve"> PSY 320 or 321. If you take PSY 320</w:t>
            </w:r>
            <w:r w:rsidR="000421D1">
              <w:rPr>
                <w:bCs/>
                <w:sz w:val="22"/>
                <w:szCs w:val="22"/>
              </w:rPr>
              <w:t>/</w:t>
            </w:r>
            <w:r w:rsidRPr="00CA776B">
              <w:rPr>
                <w:bCs/>
                <w:sz w:val="22"/>
                <w:szCs w:val="22"/>
              </w:rPr>
              <w:t xml:space="preserve">1 </w:t>
            </w:r>
            <w:r w:rsidRPr="00CA776B">
              <w:rPr>
                <w:bCs/>
                <w:i/>
                <w:iCs/>
                <w:sz w:val="22"/>
                <w:szCs w:val="22"/>
              </w:rPr>
              <w:t>before</w:t>
            </w:r>
            <w:r w:rsidRPr="00CA776B">
              <w:rPr>
                <w:bCs/>
                <w:sz w:val="22"/>
                <w:szCs w:val="22"/>
              </w:rPr>
              <w:t xml:space="preserve"> 319</w:t>
            </w:r>
            <w:r w:rsidR="000421D1">
              <w:rPr>
                <w:bCs/>
                <w:sz w:val="22"/>
                <w:szCs w:val="22"/>
              </w:rPr>
              <w:t>,</w:t>
            </w:r>
            <w:r w:rsidRPr="00CA776B">
              <w:rPr>
                <w:bCs/>
                <w:sz w:val="22"/>
                <w:szCs w:val="22"/>
              </w:rPr>
              <w:t xml:space="preserve"> the grade and units for 319 will </w:t>
            </w:r>
            <w:r w:rsidR="000421D1">
              <w:rPr>
                <w:bCs/>
                <w:sz w:val="22"/>
                <w:szCs w:val="22"/>
              </w:rPr>
              <w:t>be</w:t>
            </w:r>
            <w:r w:rsidRPr="00CA776B">
              <w:rPr>
                <w:bCs/>
                <w:sz w:val="22"/>
                <w:szCs w:val="22"/>
              </w:rPr>
              <w:t xml:space="preserve"> deducted from your units and grade points earned. If you take PSY 32</w:t>
            </w:r>
            <w:r w:rsidR="000421D1">
              <w:rPr>
                <w:bCs/>
                <w:sz w:val="22"/>
                <w:szCs w:val="22"/>
              </w:rPr>
              <w:t>0/</w:t>
            </w:r>
            <w:r w:rsidRPr="00CA776B">
              <w:rPr>
                <w:bCs/>
                <w:sz w:val="22"/>
                <w:szCs w:val="22"/>
              </w:rPr>
              <w:t xml:space="preserve">1 </w:t>
            </w:r>
            <w:r w:rsidRPr="00CA776B">
              <w:rPr>
                <w:bCs/>
                <w:i/>
                <w:sz w:val="22"/>
                <w:szCs w:val="22"/>
              </w:rPr>
              <w:t>concurrently</w:t>
            </w:r>
            <w:r w:rsidRPr="00CA776B">
              <w:rPr>
                <w:bCs/>
                <w:iCs/>
                <w:sz w:val="22"/>
                <w:szCs w:val="22"/>
              </w:rPr>
              <w:t xml:space="preserve"> with</w:t>
            </w:r>
            <w:r w:rsidRPr="00CA776B">
              <w:rPr>
                <w:bCs/>
                <w:sz w:val="22"/>
                <w:szCs w:val="22"/>
              </w:rPr>
              <w:t xml:space="preserve"> </w:t>
            </w:r>
            <w:r w:rsidRPr="00CA776B">
              <w:rPr>
                <w:color w:val="000000" w:themeColor="text1"/>
                <w:sz w:val="23"/>
                <w:szCs w:val="23"/>
              </w:rPr>
              <w:t>319</w:t>
            </w:r>
            <w:r w:rsidR="000421D1">
              <w:rPr>
                <w:color w:val="000000" w:themeColor="text1"/>
                <w:sz w:val="23"/>
                <w:szCs w:val="23"/>
              </w:rPr>
              <w:t>,</w:t>
            </w:r>
            <w:r w:rsidRPr="00CA776B">
              <w:rPr>
                <w:color w:val="000000" w:themeColor="text1"/>
                <w:sz w:val="23"/>
                <w:szCs w:val="23"/>
              </w:rPr>
              <w:t xml:space="preserve"> you will only receive credit for one of the courses. </w:t>
            </w:r>
            <w:r w:rsidRPr="00CA776B">
              <w:rPr>
                <w:bCs/>
                <w:sz w:val="22"/>
                <w:szCs w:val="22"/>
              </w:rPr>
              <w:t>In both scenarios, you will not be able to graduate with the Emphasis.</w:t>
            </w:r>
          </w:p>
        </w:tc>
      </w:tr>
      <w:tr w:rsidR="0036147B" w:rsidRPr="00CA776B" w14:paraId="62A9C971" w14:textId="77777777" w:rsidTr="00A62288">
        <w:trPr>
          <w:trHeight w:val="711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1F1E4" w14:textId="12A356F5" w:rsidR="0036147B" w:rsidRPr="00CA776B" w:rsidRDefault="0036147B" w:rsidP="0036147B">
            <w:pPr>
              <w:rPr>
                <w:b/>
              </w:rPr>
            </w:pPr>
            <w:r w:rsidRPr="00CA776B">
              <w:rPr>
                <w:b/>
              </w:rPr>
              <w:t xml:space="preserve">Additional </w:t>
            </w:r>
            <w:proofErr w:type="gramStart"/>
            <w:r w:rsidRPr="00CA776B">
              <w:rPr>
                <w:b/>
              </w:rPr>
              <w:t xml:space="preserve">Units  </w:t>
            </w:r>
            <w:r w:rsidRPr="00CA776B">
              <w:t>(</w:t>
            </w:r>
            <w:proofErr w:type="gramEnd"/>
            <w:r w:rsidR="00A62288">
              <w:t>5/6</w:t>
            </w:r>
            <w:r w:rsidRPr="00CA776B">
              <w:t xml:space="preserve"> additional units of PSY courses 300 or above)</w:t>
            </w:r>
          </w:p>
          <w:p w14:paraId="60CAE46B" w14:textId="397EF21A" w:rsidR="0036147B" w:rsidRPr="00A62288" w:rsidRDefault="0036147B" w:rsidP="0036147B">
            <w:r>
              <w:t xml:space="preserve">      1:  ___________</w:t>
            </w:r>
            <w:proofErr w:type="gramStart"/>
            <w:r>
              <w:t xml:space="preserve">_(  </w:t>
            </w:r>
            <w:proofErr w:type="gramEnd"/>
            <w:r>
              <w:t xml:space="preserve">  </w:t>
            </w:r>
            <w:r w:rsidRPr="00CA776B">
              <w:t xml:space="preserve"> )</w:t>
            </w:r>
            <w:r w:rsidRPr="00CA776B">
              <w:tab/>
              <w:t xml:space="preserve"> 2:  ____________(     )      </w:t>
            </w:r>
          </w:p>
        </w:tc>
      </w:tr>
      <w:tr w:rsidR="0036147B" w:rsidRPr="00CA776B" w14:paraId="162A7737" w14:textId="77777777" w:rsidTr="0036147B">
        <w:trPr>
          <w:trHeight w:val="666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6B2F" w14:textId="77777777" w:rsidR="0036147B" w:rsidRDefault="0036147B" w:rsidP="0036147B">
            <w:pPr>
              <w:jc w:val="right"/>
              <w:rPr>
                <w:b/>
                <w:sz w:val="28"/>
                <w:szCs w:val="28"/>
              </w:rPr>
            </w:pPr>
            <w:r w:rsidRPr="00CA776B">
              <w:rPr>
                <w:b/>
                <w:sz w:val="28"/>
                <w:szCs w:val="28"/>
              </w:rPr>
              <w:t>Total PSY Units Needed:</w:t>
            </w:r>
          </w:p>
          <w:p w14:paraId="5A7CB7BF" w14:textId="2FD184D1" w:rsidR="0036147B" w:rsidRPr="00CA776B" w:rsidRDefault="0036147B" w:rsidP="0036147B">
            <w:pPr>
              <w:jc w:val="right"/>
              <w:rPr>
                <w:b/>
                <w:sz w:val="28"/>
                <w:szCs w:val="28"/>
              </w:rPr>
            </w:pPr>
            <w:r w:rsidRPr="00CA776B">
              <w:t>(Re: max 56 PSY units count toward graduation)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8C99" w14:textId="32021545" w:rsidR="0036147B" w:rsidRPr="00CA776B" w:rsidRDefault="0036147B" w:rsidP="0036147B">
            <w:pPr>
              <w:rPr>
                <w:b/>
              </w:rPr>
            </w:pPr>
          </w:p>
        </w:tc>
      </w:tr>
    </w:tbl>
    <w:p w14:paraId="10BD6A4D" w14:textId="77777777" w:rsidR="00D360E9" w:rsidRPr="00C80C73" w:rsidRDefault="00D360E9" w:rsidP="00C80C73">
      <w:pPr>
        <w:ind w:firstLine="720"/>
        <w:rPr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981AA9" w:rsidRPr="00CA776B" w14:paraId="04B31E58" w14:textId="77777777" w:rsidTr="0012673F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66A2" w14:textId="77777777" w:rsidR="00981AA9" w:rsidRPr="0012673F" w:rsidRDefault="00981AA9" w:rsidP="00CC5A1D">
            <w:pPr>
              <w:rPr>
                <w:b/>
                <w:sz w:val="13"/>
                <w:szCs w:val="13"/>
              </w:rPr>
            </w:pPr>
          </w:p>
          <w:p w14:paraId="1F8D3330" w14:textId="77777777" w:rsidR="00981AA9" w:rsidRPr="00CA776B" w:rsidRDefault="00981AA9" w:rsidP="00CC5A1D">
            <w:pPr>
              <w:rPr>
                <w:b/>
              </w:rPr>
            </w:pPr>
            <w:r w:rsidRPr="00CA776B">
              <w:rPr>
                <w:b/>
              </w:rPr>
              <w:t xml:space="preserve">Foreign language requirement </w:t>
            </w:r>
          </w:p>
          <w:p w14:paraId="4E2F3939" w14:textId="54BA4FE4" w:rsidR="00981AA9" w:rsidRPr="00CA776B" w:rsidRDefault="00981AA9" w:rsidP="0012673F">
            <w:pPr>
              <w:rPr>
                <w:i/>
                <w:sz w:val="22"/>
                <w:szCs w:val="22"/>
              </w:rPr>
            </w:pPr>
            <w:r w:rsidRPr="00CA776B">
              <w:t xml:space="preserve"> </w:t>
            </w:r>
            <w:r w:rsidR="00C80C73" w:rsidRPr="00CA776B">
              <w:t>___ (3</w:t>
            </w:r>
            <w:r w:rsidR="00C80C73" w:rsidRPr="00CA776B">
              <w:rPr>
                <w:vertAlign w:val="superscript"/>
              </w:rPr>
              <w:t>rd</w:t>
            </w:r>
            <w:r w:rsidR="00C80C73" w:rsidRPr="00CA776B">
              <w:t xml:space="preserve"> semester equivalen</w:t>
            </w:r>
            <w:r w:rsidR="00C80C73">
              <w:t>t;</w:t>
            </w:r>
            <w:r w:rsidR="00C80C73" w:rsidRPr="00CA776B">
              <w:t xml:space="preserve"> </w:t>
            </w:r>
            <w:r w:rsidR="00C80C73">
              <w:t>list courses taken; ‘IP’ only if in 3</w:t>
            </w:r>
            <w:r w:rsidR="00C80C73" w:rsidRPr="00206044">
              <w:rPr>
                <w:vertAlign w:val="superscript"/>
              </w:rPr>
              <w:t>rd</w:t>
            </w:r>
            <w:r w:rsidR="00C80C73">
              <w:t xml:space="preserve"> semester,</w:t>
            </w:r>
            <w:r w:rsidR="00C80C73" w:rsidRPr="00CA776B">
              <w:t xml:space="preserve"> </w:t>
            </w:r>
            <w:r w:rsidR="00C80C73">
              <w:t>‘</w:t>
            </w:r>
            <w:r w:rsidR="00C80C73" w:rsidRPr="00CA776B">
              <w:t>N/A</w:t>
            </w:r>
            <w:r w:rsidR="00C80C73">
              <w:t>’</w:t>
            </w:r>
            <w:r w:rsidR="00C80C73" w:rsidRPr="00CA776B">
              <w:t xml:space="preserve"> if not req</w:t>
            </w:r>
            <w:r w:rsidR="00C80C73">
              <w:t>.</w:t>
            </w:r>
            <w:r w:rsidR="00C80C73" w:rsidRPr="00CA776B">
              <w:t xml:space="preserve"> per DARS)</w:t>
            </w:r>
          </w:p>
        </w:tc>
      </w:tr>
    </w:tbl>
    <w:p w14:paraId="669FD941" w14:textId="77777777" w:rsidR="00981AA9" w:rsidRPr="00CA776B" w:rsidRDefault="00981AA9" w:rsidP="00D360E9"/>
    <w:sectPr w:rsidR="00981AA9" w:rsidRPr="00CA776B" w:rsidSect="00981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F7ED" w14:textId="77777777" w:rsidR="006712F1" w:rsidRDefault="006712F1" w:rsidP="00027526">
      <w:r>
        <w:separator/>
      </w:r>
    </w:p>
  </w:endnote>
  <w:endnote w:type="continuationSeparator" w:id="0">
    <w:p w14:paraId="3B3BC533" w14:textId="77777777" w:rsidR="006712F1" w:rsidRDefault="006712F1" w:rsidP="0002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5788" w14:textId="77777777" w:rsidR="00C80C73" w:rsidRDefault="00C8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176D" w14:textId="0E6B2340" w:rsidR="00AF39A0" w:rsidRDefault="00AF39A0" w:rsidP="0012673F">
    <w:pPr>
      <w:pStyle w:val="Footer"/>
      <w:jc w:val="right"/>
    </w:pPr>
    <w:r w:rsidRPr="00CA776B">
      <w:rPr>
        <w:i/>
        <w:sz w:val="22"/>
        <w:szCs w:val="22"/>
      </w:rPr>
      <w:t xml:space="preserve">Revised </w:t>
    </w:r>
    <w:r w:rsidR="00360075">
      <w:rPr>
        <w:i/>
        <w:sz w:val="22"/>
        <w:szCs w:val="22"/>
      </w:rPr>
      <w:t>1/16/20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27B3" w14:textId="77777777" w:rsidR="00C80C73" w:rsidRDefault="00C8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1EE0" w14:textId="77777777" w:rsidR="006712F1" w:rsidRDefault="006712F1" w:rsidP="00027526">
      <w:r>
        <w:separator/>
      </w:r>
    </w:p>
  </w:footnote>
  <w:footnote w:type="continuationSeparator" w:id="0">
    <w:p w14:paraId="67D6F4F2" w14:textId="77777777" w:rsidR="006712F1" w:rsidRDefault="006712F1" w:rsidP="0002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9314" w14:textId="77777777" w:rsidR="00C80C73" w:rsidRDefault="00C80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C992" w14:textId="636A1863" w:rsidR="00C80C73" w:rsidRPr="00CA776B" w:rsidRDefault="00C80C73" w:rsidP="00C80C73">
    <w:pPr>
      <w:jc w:val="center"/>
    </w:pPr>
    <w:r w:rsidRPr="00CA776B">
      <w:rPr>
        <w:b/>
        <w:sz w:val="32"/>
        <w:szCs w:val="32"/>
      </w:rPr>
      <w:t xml:space="preserve">PSY </w:t>
    </w:r>
    <w:r>
      <w:rPr>
        <w:b/>
        <w:sz w:val="32"/>
        <w:szCs w:val="32"/>
      </w:rPr>
      <w:t>I/O Emphasis</w:t>
    </w:r>
    <w:r w:rsidRPr="00CA776B">
      <w:rPr>
        <w:b/>
        <w:sz w:val="32"/>
        <w:szCs w:val="32"/>
      </w:rPr>
      <w:t xml:space="preserve"> Requirements: Catalog Year 2016 &amp; Later</w:t>
    </w:r>
  </w:p>
  <w:p w14:paraId="4810E400" w14:textId="5E6E57E4" w:rsidR="00662F3A" w:rsidRDefault="00C80C73" w:rsidP="00C80C73">
    <w:pPr>
      <w:pStyle w:val="Header"/>
      <w:spacing w:before="120"/>
    </w:pPr>
    <w:r>
      <w:t>Advisor ______________</w:t>
    </w:r>
    <w:r>
      <w:tab/>
      <w:t xml:space="preserve">                                                                                                          Date 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FD74" w14:textId="77777777" w:rsidR="00C80C73" w:rsidRDefault="00C80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A9"/>
    <w:rsid w:val="00027526"/>
    <w:rsid w:val="000421D1"/>
    <w:rsid w:val="000544C4"/>
    <w:rsid w:val="00063C39"/>
    <w:rsid w:val="00097258"/>
    <w:rsid w:val="0012673F"/>
    <w:rsid w:val="001D678A"/>
    <w:rsid w:val="001D6A77"/>
    <w:rsid w:val="001E17E8"/>
    <w:rsid w:val="00322DC3"/>
    <w:rsid w:val="00343F03"/>
    <w:rsid w:val="00360075"/>
    <w:rsid w:val="0036147B"/>
    <w:rsid w:val="0036501D"/>
    <w:rsid w:val="003C2320"/>
    <w:rsid w:val="003E5672"/>
    <w:rsid w:val="003E602B"/>
    <w:rsid w:val="0048627E"/>
    <w:rsid w:val="004D7A51"/>
    <w:rsid w:val="004E1FF4"/>
    <w:rsid w:val="004F531B"/>
    <w:rsid w:val="005040B4"/>
    <w:rsid w:val="00515CFB"/>
    <w:rsid w:val="005229DF"/>
    <w:rsid w:val="005E2741"/>
    <w:rsid w:val="00607276"/>
    <w:rsid w:val="006207F4"/>
    <w:rsid w:val="00622D53"/>
    <w:rsid w:val="00662F3A"/>
    <w:rsid w:val="006712F1"/>
    <w:rsid w:val="00744EF3"/>
    <w:rsid w:val="007460C5"/>
    <w:rsid w:val="007C4B08"/>
    <w:rsid w:val="007F0698"/>
    <w:rsid w:val="00811E99"/>
    <w:rsid w:val="008A0C1A"/>
    <w:rsid w:val="008C06AF"/>
    <w:rsid w:val="008C6065"/>
    <w:rsid w:val="008F19AF"/>
    <w:rsid w:val="00937787"/>
    <w:rsid w:val="00967BAB"/>
    <w:rsid w:val="00981AA9"/>
    <w:rsid w:val="00A539E5"/>
    <w:rsid w:val="00A62288"/>
    <w:rsid w:val="00A672B5"/>
    <w:rsid w:val="00AA3A79"/>
    <w:rsid w:val="00AD55E5"/>
    <w:rsid w:val="00AF39A0"/>
    <w:rsid w:val="00B91C22"/>
    <w:rsid w:val="00BD40AC"/>
    <w:rsid w:val="00C14D5A"/>
    <w:rsid w:val="00C26953"/>
    <w:rsid w:val="00C80C73"/>
    <w:rsid w:val="00C81831"/>
    <w:rsid w:val="00C843A2"/>
    <w:rsid w:val="00CB5950"/>
    <w:rsid w:val="00CF648C"/>
    <w:rsid w:val="00D3400D"/>
    <w:rsid w:val="00D360E9"/>
    <w:rsid w:val="00D42A79"/>
    <w:rsid w:val="00DC0F22"/>
    <w:rsid w:val="00DE1933"/>
    <w:rsid w:val="00DE3AD4"/>
    <w:rsid w:val="00DF0DF7"/>
    <w:rsid w:val="00DF1109"/>
    <w:rsid w:val="00ED1444"/>
    <w:rsid w:val="00EE630B"/>
    <w:rsid w:val="00F47BB2"/>
    <w:rsid w:val="00F80EC2"/>
    <w:rsid w:val="00FA3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1A2850"/>
  <w15:docId w15:val="{E2615284-B76E-AC4D-8F02-9531AC2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FF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AA9"/>
    <w:rPr>
      <w:rFonts w:eastAsia="Times New Roman"/>
      <w:color w:val="auto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4D1A"/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26"/>
    <w:rPr>
      <w:rFonts w:eastAsia="Times New Roman"/>
      <w:color w:val="auto"/>
      <w:u w:val="non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26"/>
    <w:rPr>
      <w:rFonts w:eastAsia="Times New Roman"/>
      <w:color w:val="auto"/>
      <w:u w:val="non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7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26"/>
    <w:rPr>
      <w:rFonts w:eastAsia="Times New Roman"/>
      <w:color w:val="auto"/>
      <w:sz w:val="20"/>
      <w:szCs w:val="20"/>
      <w:u w:val="non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26"/>
    <w:rPr>
      <w:rFonts w:eastAsia="Times New Roman"/>
      <w:b/>
      <w:bCs/>
      <w:color w:val="auto"/>
      <w:sz w:val="20"/>
      <w:szCs w:val="20"/>
      <w:u w:val="none"/>
      <w:lang w:eastAsia="en-US"/>
    </w:rPr>
  </w:style>
  <w:style w:type="paragraph" w:styleId="Revision">
    <w:name w:val="Revision"/>
    <w:hidden/>
    <w:uiPriority w:val="99"/>
    <w:semiHidden/>
    <w:rsid w:val="00D360E9"/>
    <w:rPr>
      <w:rFonts w:eastAsia="Times New Roman"/>
      <w:color w:val="auto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Sadler</dc:creator>
  <cp:keywords/>
  <dc:description/>
  <cp:lastModifiedBy>Donalene Berger</cp:lastModifiedBy>
  <cp:revision>2</cp:revision>
  <cp:lastPrinted>2019-07-11T18:56:00Z</cp:lastPrinted>
  <dcterms:created xsi:type="dcterms:W3CDTF">2020-07-09T19:23:00Z</dcterms:created>
  <dcterms:modified xsi:type="dcterms:W3CDTF">2020-07-09T19:23:00Z</dcterms:modified>
</cp:coreProperties>
</file>